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F9C6B" w14:textId="77777777" w:rsidR="00790130" w:rsidRDefault="00B052DD">
      <w:bookmarkStart w:id="0" w:name="_GoBack"/>
      <w:bookmarkEnd w:id="0"/>
      <w:r>
        <w:t>Hello my name is King Emmanuel, and I am interested in running for Sophomore Class Liaison</w:t>
      </w:r>
      <w:r w:rsidR="006851FD">
        <w:t>. According to the Merriam-Webster’s dictionary, a liaison is a person who helps organizations or groups to work together and provide information to each other. I will assist in providing information to the rising sophomore class of 2018 regarding FMIG events and meetings. From making announcements in class/</w:t>
      </w:r>
      <w:proofErr w:type="spellStart"/>
      <w:r w:rsidR="006851FD">
        <w:t>Groupme</w:t>
      </w:r>
      <w:proofErr w:type="spellEnd"/>
      <w:r w:rsidR="006851FD">
        <w:t xml:space="preserve"> to sending smoke signals, I will be the</w:t>
      </w:r>
      <w:r w:rsidR="00C137DF">
        <w:t xml:space="preserve"> </w:t>
      </w:r>
      <w:r w:rsidR="006851FD">
        <w:t xml:space="preserve">link between the sophomore class and </w:t>
      </w:r>
      <w:r w:rsidR="00C137DF">
        <w:t>FMIG.</w:t>
      </w:r>
    </w:p>
    <w:sectPr w:rsidR="00790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DD"/>
    <w:rsid w:val="006851FD"/>
    <w:rsid w:val="00790130"/>
    <w:rsid w:val="00B052DD"/>
    <w:rsid w:val="00C137DF"/>
    <w:rsid w:val="00E930AB"/>
    <w:rsid w:val="00EA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678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Emmanuel</dc:creator>
  <cp:keywords/>
  <dc:description/>
  <cp:lastModifiedBy>Arieal Felix</cp:lastModifiedBy>
  <cp:revision>2</cp:revision>
  <dcterms:created xsi:type="dcterms:W3CDTF">2015-04-20T22:49:00Z</dcterms:created>
  <dcterms:modified xsi:type="dcterms:W3CDTF">2015-04-20T22:49:00Z</dcterms:modified>
</cp:coreProperties>
</file>