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19D7A" w14:textId="77777777" w:rsidR="00B956E4" w:rsidRPr="00B956E4" w:rsidRDefault="00EC07BB">
      <w:pPr>
        <w:rPr>
          <w:b/>
          <w:color w:val="FF0000"/>
          <w:u w:val="single"/>
        </w:rPr>
      </w:pPr>
      <w:r w:rsidRPr="00B956E4">
        <w:rPr>
          <w:b/>
          <w:color w:val="FF0000"/>
          <w:u w:val="single"/>
        </w:rPr>
        <w:t xml:space="preserve">Week 1= </w:t>
      </w:r>
      <w:r w:rsidR="00B956E4" w:rsidRPr="00B956E4">
        <w:rPr>
          <w:b/>
          <w:color w:val="FF0000"/>
          <w:u w:val="single"/>
        </w:rPr>
        <w:t>The Heart</w:t>
      </w:r>
    </w:p>
    <w:p w14:paraId="61646D8D" w14:textId="030BDCC3" w:rsidR="00D85078" w:rsidRDefault="00D85078">
      <w:r>
        <w:rPr>
          <w:b/>
        </w:rPr>
        <w:t xml:space="preserve">Introduction:  </w:t>
      </w:r>
      <w:r w:rsidR="00EC07BB">
        <w:t>Cardiovascular Disease (Heart Disease) and ways to preve</w:t>
      </w:r>
      <w:r w:rsidR="00791FBF">
        <w:t>n</w:t>
      </w:r>
      <w:r>
        <w:t>t it. Pictures of Normal Heart</w:t>
      </w:r>
    </w:p>
    <w:p w14:paraId="724C4C5A" w14:textId="77777777" w:rsidR="00D85078" w:rsidRDefault="00D85078"/>
    <w:p w14:paraId="222073DC" w14:textId="79948736" w:rsidR="00D85078" w:rsidRDefault="00D85078">
      <w:r w:rsidRPr="00D85078">
        <w:rPr>
          <w:b/>
        </w:rPr>
        <w:t>Student Research:</w:t>
      </w:r>
      <w:r>
        <w:t xml:space="preserve">  (5 minutes)</w:t>
      </w:r>
    </w:p>
    <w:p w14:paraId="26D025EC" w14:textId="35742B05" w:rsidR="00CB2196" w:rsidRDefault="00B956E4">
      <w:r>
        <w:t xml:space="preserve">Show the affects of smoking, drinking, and eating a lot of fat on the heart </w:t>
      </w:r>
    </w:p>
    <w:p w14:paraId="44A333C9" w14:textId="260EBDCC" w:rsidR="00FD4498" w:rsidRDefault="00FD4498">
      <w:r>
        <w:t>Popcorn Discussion:  What did you learn?  Why did the heart progress like it did with smoking, drinking or eating?</w:t>
      </w:r>
    </w:p>
    <w:p w14:paraId="6636D7F2" w14:textId="1A18E49B" w:rsidR="004B61C5" w:rsidRDefault="004B61C5"/>
    <w:p w14:paraId="4806E0A8" w14:textId="3D0C3799" w:rsidR="00D85078" w:rsidRPr="00D85078" w:rsidRDefault="00D85078">
      <w:pPr>
        <w:rPr>
          <w:b/>
        </w:rPr>
      </w:pPr>
      <w:r>
        <w:rPr>
          <w:b/>
        </w:rPr>
        <w:t>Interactive:</w:t>
      </w:r>
    </w:p>
    <w:p w14:paraId="3CB16719" w14:textId="3CDDFA19" w:rsidR="004B61C5" w:rsidRDefault="004B61C5">
      <w:r>
        <w:t xml:space="preserve">3D Heart:  </w:t>
      </w:r>
      <w:hyperlink r:id="rId6" w:history="1">
        <w:r w:rsidRPr="00421C89">
          <w:rPr>
            <w:rStyle w:val="Hyperlink"/>
          </w:rPr>
          <w:t>https://sketchfab.com/models/168b474fba564f688048212e99b4159d</w:t>
        </w:r>
      </w:hyperlink>
    </w:p>
    <w:p w14:paraId="2AD057E4" w14:textId="5C842817" w:rsidR="003F0DF2" w:rsidRDefault="003F0DF2">
      <w:r>
        <w:t xml:space="preserve">Visible Body:  </w:t>
      </w:r>
      <w:hyperlink r:id="rId7" w:history="1">
        <w:r w:rsidRPr="00421C89">
          <w:rPr>
            <w:rStyle w:val="Hyperlink"/>
          </w:rPr>
          <w:t>https://www.youtube.com/watch?v=9I-XcW0XXzg</w:t>
        </w:r>
      </w:hyperlink>
    </w:p>
    <w:p w14:paraId="0F5E0827" w14:textId="77777777" w:rsidR="003F0DF2" w:rsidRDefault="003F0DF2"/>
    <w:p w14:paraId="1F21E462" w14:textId="77777777" w:rsidR="004B61C5" w:rsidRDefault="004B61C5"/>
    <w:p w14:paraId="5EB7BFB5" w14:textId="2E1CF8ED" w:rsidR="004B61C5" w:rsidRPr="003F0DF2" w:rsidRDefault="003F0DF2">
      <w:pPr>
        <w:rPr>
          <w:b/>
        </w:rPr>
      </w:pPr>
      <w:r w:rsidRPr="003F0DF2">
        <w:rPr>
          <w:b/>
        </w:rPr>
        <w:t>Ask the Physician:</w:t>
      </w:r>
    </w:p>
    <w:p w14:paraId="28867856" w14:textId="181A4EFF" w:rsidR="003F0DF2" w:rsidRDefault="003F0DF2">
      <w:r>
        <w:t>Why is the heart so important to the body? (students respond; we respond)</w:t>
      </w:r>
    </w:p>
    <w:p w14:paraId="44555DB6" w14:textId="589B39AD" w:rsidR="003F0DF2" w:rsidRDefault="003F0DF2">
      <w:r>
        <w:t>How much fat do you consume?</w:t>
      </w:r>
    </w:p>
    <w:p w14:paraId="56007F5B" w14:textId="13FF47BE" w:rsidR="003F0DF2" w:rsidRDefault="003F0DF2">
      <w:r>
        <w:t>What is hypertrophy?  How does this impact athletes? People that don’t exercise?</w:t>
      </w:r>
    </w:p>
    <w:p w14:paraId="43700A15" w14:textId="3C3F9B19" w:rsidR="003F0DF2" w:rsidRDefault="003F0DF2"/>
    <w:p w14:paraId="6F2DF541" w14:textId="293AB929" w:rsidR="003F0DF2" w:rsidRDefault="003F0DF2">
      <w:r w:rsidRPr="003F0DF2">
        <w:rPr>
          <w:b/>
        </w:rPr>
        <w:t>Student Choice:</w:t>
      </w:r>
      <w:r>
        <w:t xml:space="preserve">  What is your health tip for the week? (Create &amp; Post)</w:t>
      </w:r>
    </w:p>
    <w:p w14:paraId="4CDE2A5E" w14:textId="77777777" w:rsidR="00FD4498" w:rsidRDefault="00FD4498"/>
    <w:p w14:paraId="73B54D89" w14:textId="4B8CEAFD" w:rsidR="004B61C5" w:rsidRDefault="004B61C5">
      <w:pPr>
        <w:pBdr>
          <w:bottom w:val="single" w:sz="12" w:space="1" w:color="auto"/>
        </w:pBdr>
      </w:pPr>
    </w:p>
    <w:p w14:paraId="4E5B631D" w14:textId="22F6294D" w:rsidR="003F0DF2" w:rsidRDefault="003F0DF2">
      <w:r>
        <w:softHyphen/>
      </w:r>
      <w:r>
        <w:softHyphen/>
      </w:r>
    </w:p>
    <w:p w14:paraId="5C6F7737" w14:textId="77777777" w:rsidR="003F0DF2" w:rsidRDefault="003F0DF2">
      <w:pPr>
        <w:rPr>
          <w:b/>
          <w:color w:val="FF0000"/>
          <w:u w:val="single"/>
        </w:rPr>
      </w:pPr>
    </w:p>
    <w:p w14:paraId="0396FA7A" w14:textId="75125C65" w:rsidR="00B956E4" w:rsidRPr="00B956E4" w:rsidRDefault="00EC07BB">
      <w:pPr>
        <w:rPr>
          <w:b/>
          <w:color w:val="FF0000"/>
          <w:u w:val="single"/>
        </w:rPr>
      </w:pPr>
      <w:r w:rsidRPr="00B956E4">
        <w:rPr>
          <w:b/>
          <w:color w:val="FF0000"/>
          <w:u w:val="single"/>
        </w:rPr>
        <w:t xml:space="preserve">Week 2= </w:t>
      </w:r>
      <w:r w:rsidR="00B956E4" w:rsidRPr="00B956E4">
        <w:rPr>
          <w:b/>
          <w:color w:val="FF0000"/>
          <w:u w:val="single"/>
        </w:rPr>
        <w:t>Anatomy of the Heart</w:t>
      </w:r>
    </w:p>
    <w:p w14:paraId="3F8721F2" w14:textId="77777777" w:rsidR="00C33691" w:rsidRDefault="00FD4498">
      <w:pPr>
        <w:rPr>
          <w:b/>
        </w:rPr>
      </w:pPr>
      <w:r>
        <w:rPr>
          <w:b/>
        </w:rPr>
        <w:t xml:space="preserve">Introduction:  </w:t>
      </w:r>
    </w:p>
    <w:p w14:paraId="42AB6F0A" w14:textId="3054C7F0" w:rsidR="00B956E4" w:rsidRDefault="00B956E4">
      <w:r>
        <w:t>R</w:t>
      </w:r>
      <w:r w:rsidR="00FD4498">
        <w:t>eview previous week’s material</w:t>
      </w:r>
    </w:p>
    <w:p w14:paraId="4977A262" w14:textId="7AD26BD1" w:rsidR="00B956E4" w:rsidRDefault="00B956E4">
      <w:r>
        <w:t>Teach anatomy of the</w:t>
      </w:r>
      <w:r w:rsidR="008A5010">
        <w:t xml:space="preserve"> heart and explain what a heart</w:t>
      </w:r>
      <w:r>
        <w:t>beat is</w:t>
      </w:r>
      <w:r w:rsidR="008A5010">
        <w:t>.</w:t>
      </w:r>
    </w:p>
    <w:p w14:paraId="677BB48F" w14:textId="355144B0" w:rsidR="00B956E4" w:rsidRDefault="00B956E4">
      <w:r>
        <w:t>Teach students how to check their pulse and what a normal blood pressure is and pulse pressure</w:t>
      </w:r>
    </w:p>
    <w:p w14:paraId="09C4E563" w14:textId="7ECEF4B6" w:rsidR="003F0DF2" w:rsidRDefault="003F0DF2"/>
    <w:p w14:paraId="581C706B" w14:textId="77777777" w:rsidR="003F0DF2" w:rsidRDefault="003F0DF2" w:rsidP="003F0DF2">
      <w:r>
        <w:t xml:space="preserve">Anatomy of Heart:  </w:t>
      </w:r>
      <w:hyperlink r:id="rId8" w:history="1">
        <w:r w:rsidRPr="00421C89">
          <w:rPr>
            <w:rStyle w:val="Hyperlink"/>
          </w:rPr>
          <w:t>https://www.wisc-online.com/learn/natural-science/life-science/ap12504/the-anatomy-of-the-heart</w:t>
        </w:r>
      </w:hyperlink>
    </w:p>
    <w:p w14:paraId="648EDF61" w14:textId="77777777" w:rsidR="003F0DF2" w:rsidRDefault="003F0DF2"/>
    <w:p w14:paraId="6E962F77" w14:textId="77777777" w:rsidR="003F0DF2" w:rsidRPr="003F0DF2" w:rsidRDefault="003F0DF2" w:rsidP="003F0DF2">
      <w:pPr>
        <w:rPr>
          <w:b/>
        </w:rPr>
      </w:pPr>
      <w:r w:rsidRPr="003F0DF2">
        <w:rPr>
          <w:b/>
        </w:rPr>
        <w:t>Ask the Physician</w:t>
      </w:r>
      <w:r w:rsidRPr="003F0DF2">
        <w:rPr>
          <w:b/>
        </w:rPr>
        <w:t xml:space="preserve">:  </w:t>
      </w:r>
    </w:p>
    <w:p w14:paraId="3BC9CA19" w14:textId="04F60E7B" w:rsidR="003F0DF2" w:rsidRDefault="003F0DF2" w:rsidP="003F0DF2">
      <w:r>
        <w:t>If you worked out too much and your heart was racing, what would you do?</w:t>
      </w:r>
    </w:p>
    <w:p w14:paraId="475AF65A" w14:textId="77777777" w:rsidR="003F0DF2" w:rsidRDefault="003F0DF2" w:rsidP="003F0DF2">
      <w:r>
        <w:t>If your friend told you that they had chest pain, what would you do?</w:t>
      </w:r>
    </w:p>
    <w:p w14:paraId="07A9A94D" w14:textId="77777777" w:rsidR="003F0DF2" w:rsidRDefault="003F0DF2" w:rsidP="003F0DF2">
      <w:r>
        <w:t>What foods +/- impact the heart?</w:t>
      </w:r>
    </w:p>
    <w:p w14:paraId="54D6D64D" w14:textId="77777777" w:rsidR="003F0DF2" w:rsidRDefault="003F0DF2" w:rsidP="003F0DF2"/>
    <w:p w14:paraId="33B117C4" w14:textId="4CE94EFF" w:rsidR="003F0DF2" w:rsidRDefault="003F0DF2" w:rsidP="003F0DF2">
      <w:r w:rsidRPr="003F0DF2">
        <w:rPr>
          <w:b/>
        </w:rPr>
        <w:t>Student Choice:</w:t>
      </w:r>
      <w:r>
        <w:t xml:space="preserve">  What is your health tip for the week? (Create &amp; Post)</w:t>
      </w:r>
    </w:p>
    <w:p w14:paraId="2D887071" w14:textId="664E76CA" w:rsidR="003F0DF2" w:rsidRDefault="003F0DF2" w:rsidP="003F0DF2"/>
    <w:p w14:paraId="6B30181E" w14:textId="71CFEF47" w:rsidR="003F0DF2" w:rsidRDefault="003F0DF2" w:rsidP="003F0DF2">
      <w:r>
        <w:rPr>
          <w:b/>
          <w:highlight w:val="yellow"/>
        </w:rPr>
        <w:t>Culminating Activity</w:t>
      </w:r>
      <w:r w:rsidRPr="003F0DF2">
        <w:rPr>
          <w:b/>
          <w:highlight w:val="yellow"/>
        </w:rPr>
        <w:t>:</w:t>
      </w:r>
      <w:r w:rsidRPr="003F0DF2">
        <w:rPr>
          <w:highlight w:val="yellow"/>
        </w:rPr>
        <w:t xml:space="preserve">  Create a 30 second PSA about the Heart</w:t>
      </w:r>
      <w:r>
        <w:t xml:space="preserve"> (can be done in STEAM Class)?</w:t>
      </w:r>
    </w:p>
    <w:p w14:paraId="2CF1A314" w14:textId="77777777" w:rsidR="003F0DF2" w:rsidRDefault="003F0DF2">
      <w:pPr>
        <w:pBdr>
          <w:bottom w:val="single" w:sz="12" w:space="1" w:color="auto"/>
        </w:pBdr>
      </w:pPr>
    </w:p>
    <w:p w14:paraId="7531D683" w14:textId="77777777" w:rsidR="003F0DF2" w:rsidRDefault="003F0DF2"/>
    <w:p w14:paraId="603C075A" w14:textId="095959AB" w:rsidR="00EC07BB" w:rsidRPr="00254F4F" w:rsidRDefault="00EC07BB">
      <w:pPr>
        <w:rPr>
          <w:b/>
          <w:color w:val="7030A0"/>
          <w:u w:val="single"/>
        </w:rPr>
      </w:pPr>
      <w:r w:rsidRPr="00254F4F">
        <w:rPr>
          <w:b/>
          <w:color w:val="7030A0"/>
          <w:u w:val="single"/>
        </w:rPr>
        <w:t xml:space="preserve">Week 3= </w:t>
      </w:r>
      <w:r w:rsidR="00B956E4" w:rsidRPr="00254F4F">
        <w:rPr>
          <w:b/>
          <w:color w:val="7030A0"/>
          <w:u w:val="single"/>
        </w:rPr>
        <w:t>GI</w:t>
      </w:r>
    </w:p>
    <w:p w14:paraId="2828626D" w14:textId="77777777" w:rsidR="00C33691" w:rsidRDefault="00FD4498">
      <w:pPr>
        <w:rPr>
          <w:b/>
        </w:rPr>
      </w:pPr>
      <w:r>
        <w:rPr>
          <w:b/>
        </w:rPr>
        <w:t xml:space="preserve">Introduction:  </w:t>
      </w:r>
    </w:p>
    <w:p w14:paraId="72999796" w14:textId="715A16C4" w:rsidR="00B956E4" w:rsidRDefault="00B956E4">
      <w:r>
        <w:t>Raise awareness about obesity plaguing our country and show the effects of obesity on the heart and other organs</w:t>
      </w:r>
    </w:p>
    <w:p w14:paraId="43D1B87B" w14:textId="524A7993" w:rsidR="00B956E4" w:rsidRDefault="00B956E4">
      <w:r>
        <w:t>Emphasize the importance of healthy eating</w:t>
      </w:r>
    </w:p>
    <w:p w14:paraId="7BED1626" w14:textId="77777777" w:rsidR="00FD4498" w:rsidRDefault="00FD4498"/>
    <w:p w14:paraId="3D5BA73F" w14:textId="2585E512" w:rsidR="00FD4498" w:rsidRDefault="00FD4498">
      <w:r>
        <w:rPr>
          <w:b/>
        </w:rPr>
        <w:t xml:space="preserve">Student Research:  </w:t>
      </w:r>
      <w:r>
        <w:t>What are the major parts of GI?  (Location &amp; Function)</w:t>
      </w:r>
      <w:r w:rsidR="00435D1A">
        <w:t>; 5-8 min (split task)</w:t>
      </w:r>
    </w:p>
    <w:p w14:paraId="786192D2" w14:textId="585B3060" w:rsidR="00B956E4" w:rsidRDefault="00B956E4" w:rsidP="00FD4498">
      <w:pPr>
        <w:ind w:firstLine="720"/>
      </w:pPr>
      <w:r>
        <w:t>intestines, stomach, and other GI organs</w:t>
      </w:r>
    </w:p>
    <w:p w14:paraId="2C8BF6D8" w14:textId="10897BB6" w:rsidR="004A1663" w:rsidRDefault="004A1663"/>
    <w:p w14:paraId="055BBFCA" w14:textId="10D858E4" w:rsidR="004A1663" w:rsidRDefault="004A1663">
      <w:r>
        <w:t xml:space="preserve">Food Digestion Video:  </w:t>
      </w:r>
      <w:hyperlink r:id="rId9" w:history="1">
        <w:r w:rsidRPr="00421C89">
          <w:rPr>
            <w:rStyle w:val="Hyperlink"/>
          </w:rPr>
          <w:t>https://www.youtube.com/watch?v=VwrsL-lCZYo</w:t>
        </w:r>
      </w:hyperlink>
    </w:p>
    <w:p w14:paraId="29CA3380" w14:textId="77777777" w:rsidR="004A1663" w:rsidRDefault="004A1663">
      <w:r>
        <w:t xml:space="preserve">Sugar in the Body:  </w:t>
      </w:r>
      <w:hyperlink r:id="rId10" w:history="1">
        <w:r w:rsidRPr="00421C89">
          <w:rPr>
            <w:rStyle w:val="Hyperlink"/>
          </w:rPr>
          <w:t>https://www.youtube.com/watch?v=kTAaA3qBQcw</w:t>
        </w:r>
      </w:hyperlink>
      <w:r>
        <w:t xml:space="preserve"> </w:t>
      </w:r>
    </w:p>
    <w:p w14:paraId="397008C0" w14:textId="5A0FC375" w:rsidR="004A1663" w:rsidRDefault="004A1663" w:rsidP="004A1663">
      <w:pPr>
        <w:ind w:firstLine="720"/>
      </w:pPr>
      <w:r>
        <w:t>(start at around 30 seconds)</w:t>
      </w:r>
    </w:p>
    <w:p w14:paraId="769960E2" w14:textId="5957AFF8" w:rsidR="003F0DF2" w:rsidRDefault="003F0DF2"/>
    <w:p w14:paraId="140692E4" w14:textId="5DE6A2AA" w:rsidR="003F0DF2" w:rsidRDefault="003F0DF2">
      <w:pPr>
        <w:rPr>
          <w:b/>
        </w:rPr>
      </w:pPr>
      <w:r>
        <w:rPr>
          <w:b/>
        </w:rPr>
        <w:t xml:space="preserve">Ask the Physician:  </w:t>
      </w:r>
    </w:p>
    <w:p w14:paraId="73FB468C" w14:textId="603A764C" w:rsidR="00EB1DA8" w:rsidRDefault="00EB1DA8">
      <w:r>
        <w:t>What is the impact of being overweight over your lifetime?</w:t>
      </w:r>
      <w:r w:rsidR="00B1695A">
        <w:t xml:space="preserve"> </w:t>
      </w:r>
    </w:p>
    <w:p w14:paraId="3DD93A65" w14:textId="3FB93FBE" w:rsidR="00B1695A" w:rsidRDefault="00B1695A">
      <w:r>
        <w:tab/>
        <w:t>Poll:  How does it impact Life Expectancy &amp; Quality of Life?</w:t>
      </w:r>
    </w:p>
    <w:p w14:paraId="52F32AE7" w14:textId="55CA761E" w:rsidR="00EB1DA8" w:rsidRDefault="00EB1DA8" w:rsidP="000106E0">
      <w:pPr>
        <w:ind w:firstLine="720"/>
      </w:pPr>
      <w:r>
        <w:t>Article</w:t>
      </w:r>
      <w:r w:rsidR="00B1695A">
        <w:t>:</w:t>
      </w:r>
      <w:r w:rsidR="000106E0">
        <w:t xml:space="preserve">  </w:t>
      </w:r>
      <w:hyperlink r:id="rId11" w:history="1">
        <w:r w:rsidRPr="00421C89">
          <w:rPr>
            <w:rStyle w:val="Hyperlink"/>
          </w:rPr>
          <w:t>https://www.livestrong.com/article/500767-obesity-statistics-life-expectancy/</w:t>
        </w:r>
      </w:hyperlink>
    </w:p>
    <w:p w14:paraId="69FDCC7A" w14:textId="532238FC" w:rsidR="003F0DF2" w:rsidRDefault="003F0DF2"/>
    <w:p w14:paraId="2C7D2DED" w14:textId="77777777" w:rsidR="003F0DF2" w:rsidRDefault="003F0DF2" w:rsidP="003F0DF2">
      <w:r w:rsidRPr="003F0DF2">
        <w:rPr>
          <w:b/>
        </w:rPr>
        <w:t>Student Choice:</w:t>
      </w:r>
      <w:r>
        <w:t xml:space="preserve">  What is your health tip for the week? (Create &amp; Post)</w:t>
      </w:r>
    </w:p>
    <w:p w14:paraId="650C85FD" w14:textId="33340699" w:rsidR="003F0DF2" w:rsidRDefault="003F0DF2">
      <w:pPr>
        <w:pBdr>
          <w:bottom w:val="single" w:sz="12" w:space="1" w:color="auto"/>
        </w:pBdr>
      </w:pPr>
    </w:p>
    <w:p w14:paraId="6DEDEF46" w14:textId="77777777" w:rsidR="00C33691" w:rsidRDefault="00C33691">
      <w:pPr>
        <w:pBdr>
          <w:bottom w:val="single" w:sz="12" w:space="1" w:color="auto"/>
        </w:pBdr>
      </w:pPr>
    </w:p>
    <w:p w14:paraId="19EE92DA" w14:textId="5C014C82" w:rsidR="00732EB7" w:rsidRDefault="00732EB7"/>
    <w:p w14:paraId="38E10FA3" w14:textId="77777777" w:rsidR="00C33691" w:rsidRDefault="00C33691"/>
    <w:p w14:paraId="14F4EFEF" w14:textId="4C4631C9" w:rsidR="00B956E4" w:rsidRPr="00254F4F" w:rsidRDefault="00B956E4">
      <w:pPr>
        <w:rPr>
          <w:b/>
          <w:color w:val="7030A0"/>
          <w:u w:val="single"/>
        </w:rPr>
      </w:pPr>
      <w:r w:rsidRPr="00254F4F">
        <w:rPr>
          <w:b/>
          <w:color w:val="7030A0"/>
          <w:u w:val="single"/>
        </w:rPr>
        <w:t xml:space="preserve">Week 4= GI anatomy </w:t>
      </w:r>
    </w:p>
    <w:p w14:paraId="29886A13" w14:textId="77777777" w:rsidR="00C33691" w:rsidRDefault="00732EB7">
      <w:pPr>
        <w:rPr>
          <w:b/>
        </w:rPr>
      </w:pPr>
      <w:r>
        <w:rPr>
          <w:b/>
        </w:rPr>
        <w:t xml:space="preserve">Introduction:  </w:t>
      </w:r>
    </w:p>
    <w:p w14:paraId="68DEAB7E" w14:textId="77777777" w:rsidR="00C33691" w:rsidRDefault="00C33691">
      <w:r>
        <w:t>Review previous material</w:t>
      </w:r>
    </w:p>
    <w:p w14:paraId="4EB29126" w14:textId="341D7357" w:rsidR="00254F4F" w:rsidRDefault="00254F4F">
      <w:r>
        <w:t>Teac</w:t>
      </w:r>
      <w:r w:rsidR="007E4AB6">
        <w:t>h the anatomy of the GI system.</w:t>
      </w:r>
    </w:p>
    <w:p w14:paraId="2EBE0655" w14:textId="77777777" w:rsidR="00732EB7" w:rsidRDefault="00732EB7"/>
    <w:p w14:paraId="30D48AC5" w14:textId="610FB8DE" w:rsidR="007E4AB6" w:rsidRDefault="00732EB7">
      <w:r w:rsidRPr="00732EB7">
        <w:rPr>
          <w:b/>
        </w:rPr>
        <w:t>Student Research:</w:t>
      </w:r>
      <w:r>
        <w:t xml:space="preserve">  </w:t>
      </w:r>
      <w:r w:rsidR="007E4AB6">
        <w:t>What is bile?</w:t>
      </w:r>
      <w:r w:rsidR="00C33691">
        <w:t xml:space="preserve">  Why is it important and what happens if bile is not present?</w:t>
      </w:r>
    </w:p>
    <w:p w14:paraId="5BE9B162" w14:textId="5286AE13" w:rsidR="003F0DF2" w:rsidRDefault="003F0DF2"/>
    <w:p w14:paraId="13D102AB" w14:textId="2174A21F" w:rsidR="007E4AB6" w:rsidRDefault="007E4AB6">
      <w:r>
        <w:t xml:space="preserve">Pancreas:  </w:t>
      </w:r>
      <w:hyperlink r:id="rId12" w:history="1">
        <w:r w:rsidRPr="00421C89">
          <w:rPr>
            <w:rStyle w:val="Hyperlink"/>
          </w:rPr>
          <w:t>https://www.youtube.com/watch?v=8dgoeYPoE-0</w:t>
        </w:r>
      </w:hyperlink>
    </w:p>
    <w:p w14:paraId="4512B333" w14:textId="6F92294A" w:rsidR="007E4AB6" w:rsidRDefault="007E4AB6">
      <w:r>
        <w:t xml:space="preserve">Gallbladder:  </w:t>
      </w:r>
      <w:hyperlink r:id="rId13" w:history="1">
        <w:r w:rsidRPr="00421C89">
          <w:rPr>
            <w:rStyle w:val="Hyperlink"/>
          </w:rPr>
          <w:t>https://www.youtube.com/watch?v=Hra9HAFVHmw</w:t>
        </w:r>
      </w:hyperlink>
    </w:p>
    <w:p w14:paraId="54390F9D" w14:textId="77777777" w:rsidR="007E4AB6" w:rsidRDefault="007E4AB6"/>
    <w:p w14:paraId="4017222B" w14:textId="77777777" w:rsidR="007E4AB6" w:rsidRDefault="007E4AB6"/>
    <w:p w14:paraId="70AA32D1" w14:textId="77777777" w:rsidR="00EA3987" w:rsidRDefault="003F0DF2" w:rsidP="003F0DF2">
      <w:pPr>
        <w:rPr>
          <w:b/>
        </w:rPr>
      </w:pPr>
      <w:r>
        <w:rPr>
          <w:b/>
        </w:rPr>
        <w:t xml:space="preserve">Ask the Physician:  </w:t>
      </w:r>
    </w:p>
    <w:p w14:paraId="781F5AEF" w14:textId="4C6C7E13" w:rsidR="003F0DF2" w:rsidRDefault="00EA3987" w:rsidP="003F0DF2">
      <w:r>
        <w:t xml:space="preserve">Is it baby fat?  </w:t>
      </w:r>
    </w:p>
    <w:p w14:paraId="792D8C5F" w14:textId="07002EFA" w:rsidR="00EA3987" w:rsidRPr="00EA3987" w:rsidRDefault="00EA3987" w:rsidP="003F0DF2">
      <w:r>
        <w:t>Why do females carry more fat than males?</w:t>
      </w:r>
    </w:p>
    <w:p w14:paraId="65F0880B" w14:textId="77777777" w:rsidR="003F0DF2" w:rsidRDefault="003F0DF2" w:rsidP="003F0DF2"/>
    <w:p w14:paraId="57A00CB3" w14:textId="26409FEB" w:rsidR="003F0DF2" w:rsidRDefault="003F0DF2" w:rsidP="003F0DF2">
      <w:r w:rsidRPr="003F0DF2">
        <w:rPr>
          <w:b/>
        </w:rPr>
        <w:t>Student Choice:</w:t>
      </w:r>
      <w:r>
        <w:t xml:space="preserve">  What is your health tip for the week? (Create &amp; Post)</w:t>
      </w:r>
    </w:p>
    <w:p w14:paraId="1843CC7F" w14:textId="7C08DA9B" w:rsidR="003F0DF2" w:rsidRDefault="003F0DF2" w:rsidP="003F0DF2"/>
    <w:p w14:paraId="7AB76E88" w14:textId="1575728F" w:rsidR="003F0DF2" w:rsidRDefault="003F0DF2" w:rsidP="003F0DF2">
      <w:pPr>
        <w:pBdr>
          <w:bottom w:val="single" w:sz="12" w:space="1" w:color="auto"/>
        </w:pBdr>
      </w:pPr>
      <w:r>
        <w:rPr>
          <w:b/>
          <w:highlight w:val="yellow"/>
        </w:rPr>
        <w:t>Culminating Activity</w:t>
      </w:r>
      <w:r w:rsidRPr="003F0DF2">
        <w:rPr>
          <w:b/>
          <w:highlight w:val="yellow"/>
        </w:rPr>
        <w:t>:</w:t>
      </w:r>
      <w:r w:rsidRPr="003F0DF2">
        <w:rPr>
          <w:highlight w:val="yellow"/>
        </w:rPr>
        <w:t xml:space="preserve">  Create</w:t>
      </w:r>
      <w:r w:rsidR="004A1663">
        <w:rPr>
          <w:highlight w:val="yellow"/>
        </w:rPr>
        <w:t xml:space="preserve"> a brochure</w:t>
      </w:r>
      <w:r w:rsidR="007224B1">
        <w:rPr>
          <w:highlight w:val="yellow"/>
        </w:rPr>
        <w:t xml:space="preserve"> about the GI System</w:t>
      </w:r>
      <w:r>
        <w:t xml:space="preserve"> (can be done in STEAM Class)?</w:t>
      </w:r>
    </w:p>
    <w:p w14:paraId="55B88F9F" w14:textId="77777777" w:rsidR="00C33691" w:rsidRDefault="00C33691" w:rsidP="003F0DF2">
      <w:pPr>
        <w:pBdr>
          <w:bottom w:val="single" w:sz="12" w:space="1" w:color="auto"/>
        </w:pBdr>
      </w:pPr>
    </w:p>
    <w:p w14:paraId="3BF0D42C" w14:textId="6F3DA815" w:rsidR="00B956E4" w:rsidRPr="00254F4F" w:rsidRDefault="00C33691">
      <w:pPr>
        <w:rPr>
          <w:b/>
          <w:color w:val="FFC000"/>
          <w:u w:val="single"/>
        </w:rPr>
      </w:pPr>
      <w:r>
        <w:rPr>
          <w:b/>
          <w:color w:val="FFC000"/>
          <w:u w:val="single"/>
        </w:rPr>
        <w:lastRenderedPageBreak/>
        <w:softHyphen/>
      </w:r>
      <w:r>
        <w:rPr>
          <w:b/>
          <w:color w:val="FFC000"/>
          <w:u w:val="single"/>
        </w:rPr>
        <w:softHyphen/>
      </w:r>
      <w:r>
        <w:rPr>
          <w:b/>
          <w:color w:val="FFC000"/>
          <w:u w:val="single"/>
        </w:rPr>
        <w:softHyphen/>
      </w:r>
      <w:r w:rsidR="00B956E4" w:rsidRPr="00254F4F">
        <w:rPr>
          <w:b/>
          <w:color w:val="FFC000"/>
          <w:u w:val="single"/>
        </w:rPr>
        <w:t>Week 5= Lung Disease</w:t>
      </w:r>
    </w:p>
    <w:p w14:paraId="24D62EF3" w14:textId="77777777" w:rsidR="00C33691" w:rsidRDefault="00C33691">
      <w:pPr>
        <w:rPr>
          <w:b/>
        </w:rPr>
      </w:pPr>
      <w:r>
        <w:rPr>
          <w:b/>
        </w:rPr>
        <w:t xml:space="preserve">Introduction:  </w:t>
      </w:r>
    </w:p>
    <w:p w14:paraId="01B34D60" w14:textId="0F1E9F69" w:rsidR="00254F4F" w:rsidRDefault="00254F4F">
      <w:r>
        <w:t>Discuss lung cancer being one of the most common causes of death.</w:t>
      </w:r>
    </w:p>
    <w:p w14:paraId="56ABFC9E" w14:textId="6FA4BADF" w:rsidR="00254F4F" w:rsidRDefault="00254F4F">
      <w:r>
        <w:t xml:space="preserve">Discuss Risk Factors for lung disease/cancer </w:t>
      </w:r>
    </w:p>
    <w:p w14:paraId="29D6F01A" w14:textId="32140EC9" w:rsidR="00E114E1" w:rsidRDefault="00E114E1">
      <w:r>
        <w:t xml:space="preserve">Show pictures of normal lung vs cancerous </w:t>
      </w:r>
    </w:p>
    <w:p w14:paraId="4688141A" w14:textId="6D78168A" w:rsidR="003F0DF2" w:rsidRDefault="003F0DF2"/>
    <w:p w14:paraId="78A3542A" w14:textId="2B661A5A" w:rsidR="003F0DF2" w:rsidRDefault="003F0DF2" w:rsidP="003F0DF2">
      <w:pPr>
        <w:rPr>
          <w:b/>
        </w:rPr>
      </w:pPr>
      <w:r>
        <w:rPr>
          <w:b/>
        </w:rPr>
        <w:t xml:space="preserve">Ask the Physician:  </w:t>
      </w:r>
    </w:p>
    <w:p w14:paraId="070DB7C1" w14:textId="3DB2F4E4" w:rsidR="00C33691" w:rsidRDefault="00C33691" w:rsidP="003F0DF2">
      <w:r>
        <w:t>Can lung disease be reversed?</w:t>
      </w:r>
    </w:p>
    <w:p w14:paraId="1569AFDD" w14:textId="52D0A583" w:rsidR="00C33691" w:rsidRPr="00C33691" w:rsidRDefault="00C33691" w:rsidP="003F0DF2">
      <w:r>
        <w:t>Why is cancer so prevalent?</w:t>
      </w:r>
    </w:p>
    <w:p w14:paraId="2CE0B802" w14:textId="77777777" w:rsidR="003F0DF2" w:rsidRDefault="003F0DF2" w:rsidP="003F0DF2"/>
    <w:p w14:paraId="43FFFC2B" w14:textId="25546ED1" w:rsidR="003F0DF2" w:rsidRDefault="003F0DF2" w:rsidP="003F0DF2">
      <w:r w:rsidRPr="003F0DF2">
        <w:rPr>
          <w:b/>
        </w:rPr>
        <w:t>Student Choice:</w:t>
      </w:r>
      <w:r>
        <w:t xml:space="preserve">  What is your health tip for the week? (Create &amp; Post)</w:t>
      </w:r>
    </w:p>
    <w:p w14:paraId="332C0DD6" w14:textId="3C1B9047" w:rsidR="004A1663" w:rsidRDefault="004A1663" w:rsidP="003F0DF2"/>
    <w:p w14:paraId="67ABAE7E" w14:textId="453A677F" w:rsidR="004A1663" w:rsidRDefault="004A1663" w:rsidP="004A1663">
      <w:r>
        <w:rPr>
          <w:b/>
          <w:highlight w:val="yellow"/>
        </w:rPr>
        <w:t>Culminating Activity</w:t>
      </w:r>
      <w:r w:rsidRPr="003F0DF2">
        <w:rPr>
          <w:b/>
          <w:highlight w:val="yellow"/>
        </w:rPr>
        <w:t>:</w:t>
      </w:r>
      <w:r>
        <w:rPr>
          <w:highlight w:val="yellow"/>
        </w:rPr>
        <w:t xml:space="preserve">  Collage of information about Lung Health</w:t>
      </w:r>
      <w:r>
        <w:t xml:space="preserve"> (can be done in STEAM Class)?</w:t>
      </w:r>
    </w:p>
    <w:p w14:paraId="330597F5" w14:textId="6CA140E9" w:rsidR="003F0DF2" w:rsidRDefault="003F0DF2"/>
    <w:p w14:paraId="2F81000C" w14:textId="7AC33CC7" w:rsidR="008A5010" w:rsidRDefault="008A5010">
      <w:pPr>
        <w:pBdr>
          <w:bottom w:val="single" w:sz="12" w:space="1" w:color="auto"/>
        </w:pBdr>
      </w:pPr>
    </w:p>
    <w:p w14:paraId="0F0CDEDC" w14:textId="7E9FAF5C" w:rsidR="003F0DF2" w:rsidRDefault="003F0DF2"/>
    <w:p w14:paraId="4F176670" w14:textId="10B6D20E" w:rsidR="00F8573D" w:rsidRDefault="00F8573D">
      <w:r>
        <w:t>Topics to think about</w:t>
      </w:r>
    </w:p>
    <w:p w14:paraId="50A5215A" w14:textId="77777777" w:rsidR="00F8573D" w:rsidRDefault="00F8573D"/>
    <w:p w14:paraId="02EB87C8" w14:textId="20C4B8B5" w:rsidR="008A5010" w:rsidRDefault="008A5010">
      <w:r>
        <w:t xml:space="preserve">Week 6= Dental Hygiene. </w:t>
      </w:r>
    </w:p>
    <w:p w14:paraId="35C5EA7D" w14:textId="08A7F821" w:rsidR="00E114E1" w:rsidRDefault="00F8573D">
      <w:r>
        <w:t>Week 7:  Kill or Cure: Nature’s Toxins (have a booklet of information)</w:t>
      </w:r>
    </w:p>
    <w:p w14:paraId="2EE6C6C2" w14:textId="7F0E9354" w:rsidR="00F8573D" w:rsidRDefault="00E64E93">
      <w:r>
        <w:t>Look in Open Curriculum Folder on Desk</w:t>
      </w:r>
      <w:bookmarkStart w:id="0" w:name="_GoBack"/>
      <w:bookmarkEnd w:id="0"/>
    </w:p>
    <w:p w14:paraId="14615D94" w14:textId="77777777" w:rsidR="00E114E1" w:rsidRDefault="00E114E1"/>
    <w:sectPr w:rsidR="00E114E1" w:rsidSect="003C1C7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FFE58" w14:textId="77777777" w:rsidR="00D913E3" w:rsidRDefault="00D913E3" w:rsidP="00EC07BB">
      <w:r>
        <w:separator/>
      </w:r>
    </w:p>
  </w:endnote>
  <w:endnote w:type="continuationSeparator" w:id="0">
    <w:p w14:paraId="267F7D88" w14:textId="77777777" w:rsidR="00D913E3" w:rsidRDefault="00D913E3" w:rsidP="00EC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D25A5" w14:textId="77777777" w:rsidR="00D913E3" w:rsidRDefault="00D913E3" w:rsidP="00EC07BB">
      <w:r>
        <w:separator/>
      </w:r>
    </w:p>
  </w:footnote>
  <w:footnote w:type="continuationSeparator" w:id="0">
    <w:p w14:paraId="33DEF4A5" w14:textId="77777777" w:rsidR="00D913E3" w:rsidRDefault="00D913E3" w:rsidP="00EC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C79B" w14:textId="77777777" w:rsidR="00EC07BB" w:rsidRDefault="00EC07BB">
    <w:pPr>
      <w:pStyle w:val="Header"/>
    </w:pPr>
    <w:r>
      <w:t xml:space="preserve">Haynes Middle School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BB"/>
    <w:rsid w:val="000106E0"/>
    <w:rsid w:val="00025E2A"/>
    <w:rsid w:val="00254F4F"/>
    <w:rsid w:val="002B43A4"/>
    <w:rsid w:val="003C1C75"/>
    <w:rsid w:val="003F0DF2"/>
    <w:rsid w:val="00435D1A"/>
    <w:rsid w:val="004A1663"/>
    <w:rsid w:val="004B61C5"/>
    <w:rsid w:val="005B5EF7"/>
    <w:rsid w:val="00634D50"/>
    <w:rsid w:val="007224B1"/>
    <w:rsid w:val="00732EB7"/>
    <w:rsid w:val="00791FBF"/>
    <w:rsid w:val="007E4AB6"/>
    <w:rsid w:val="008A0080"/>
    <w:rsid w:val="008A5010"/>
    <w:rsid w:val="00AC0A6B"/>
    <w:rsid w:val="00B038B6"/>
    <w:rsid w:val="00B1695A"/>
    <w:rsid w:val="00B956E4"/>
    <w:rsid w:val="00C33691"/>
    <w:rsid w:val="00D20759"/>
    <w:rsid w:val="00D85078"/>
    <w:rsid w:val="00D913E3"/>
    <w:rsid w:val="00E114E1"/>
    <w:rsid w:val="00E64E93"/>
    <w:rsid w:val="00EA3987"/>
    <w:rsid w:val="00EB1DA8"/>
    <w:rsid w:val="00EC07BB"/>
    <w:rsid w:val="00F8573D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59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7BB"/>
  </w:style>
  <w:style w:type="paragraph" w:styleId="Footer">
    <w:name w:val="footer"/>
    <w:basedOn w:val="Normal"/>
    <w:link w:val="FooterChar"/>
    <w:uiPriority w:val="99"/>
    <w:unhideWhenUsed/>
    <w:rsid w:val="00EC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7BB"/>
  </w:style>
  <w:style w:type="paragraph" w:styleId="BalloonText">
    <w:name w:val="Balloon Text"/>
    <w:basedOn w:val="Normal"/>
    <w:link w:val="BalloonTextChar"/>
    <w:uiPriority w:val="99"/>
    <w:semiHidden/>
    <w:unhideWhenUsed/>
    <w:rsid w:val="004B61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1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sc-online.com/learn/natural-science/life-science/ap12504/the-anatomy-of-the-heart" TargetMode="External"/><Relationship Id="rId13" Type="http://schemas.openxmlformats.org/officeDocument/2006/relationships/hyperlink" Target="https://www.youtube.com/watch?v=Hra9HAFVHm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I-XcW0XXzg" TargetMode="External"/><Relationship Id="rId12" Type="http://schemas.openxmlformats.org/officeDocument/2006/relationships/hyperlink" Target="https://www.youtube.com/watch?v=8dgoeYPoE-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ketchfab.com/models/168b474fba564f688048212e99b4159d" TargetMode="External"/><Relationship Id="rId11" Type="http://schemas.openxmlformats.org/officeDocument/2006/relationships/hyperlink" Target="https://www.livestrong.com/article/500767-obesity-statistics-life-expectancy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kTAaA3qBQc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VwrsL-lCZY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Nashville Public Schools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Rayford</dc:creator>
  <cp:keywords/>
  <dc:description/>
  <cp:lastModifiedBy>Watson, Brooke H</cp:lastModifiedBy>
  <cp:revision>15</cp:revision>
  <cp:lastPrinted>2018-01-08T16:27:00Z</cp:lastPrinted>
  <dcterms:created xsi:type="dcterms:W3CDTF">2018-01-08T15:42:00Z</dcterms:created>
  <dcterms:modified xsi:type="dcterms:W3CDTF">2018-01-09T20:29:00Z</dcterms:modified>
</cp:coreProperties>
</file>